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C2" w:rsidRPr="004014C2" w:rsidRDefault="004014C2" w:rsidP="004014C2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000000"/>
        </w:rPr>
      </w:pPr>
      <w:r w:rsidRPr="004014C2">
        <w:rPr>
          <w:color w:val="000000"/>
        </w:rPr>
        <w:t>Пункт обслуживания потребителей (П</w:t>
      </w:r>
      <w:r w:rsidRPr="004014C2">
        <w:rPr>
          <w:color w:val="000000"/>
        </w:rPr>
        <w:t>ОП) – это офис, предназначенный для приема потребителей, обеспечения высокого качества сервисного обслуживания на базе современных управленческих и информационных технологий.</w:t>
      </w:r>
    </w:p>
    <w:p w:rsidR="004014C2" w:rsidRPr="004014C2" w:rsidRDefault="004014C2" w:rsidP="004014C2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000000"/>
        </w:rPr>
      </w:pPr>
      <w:r w:rsidRPr="004014C2">
        <w:rPr>
          <w:color w:val="000000"/>
        </w:rPr>
        <w:t xml:space="preserve">Обратившись в </w:t>
      </w:r>
      <w:r>
        <w:rPr>
          <w:color w:val="000000"/>
        </w:rPr>
        <w:t>пункт</w:t>
      </w:r>
      <w:r w:rsidRPr="004014C2">
        <w:rPr>
          <w:color w:val="000000"/>
        </w:rPr>
        <w:t xml:space="preserve"> обслуживания потребителей, клиент может получить всю интересующую его информацию по вопросам технологического присоединения к электрическим сетям и передачи электрической энергии, оставить обращение, претензию (жалобу) в адрес компании, а также получить справочную информацию о деятельности других энергокомпаний региона.</w:t>
      </w:r>
    </w:p>
    <w:p w:rsidR="004014C2" w:rsidRDefault="004014C2" w:rsidP="004014C2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000000"/>
        </w:rPr>
      </w:pPr>
      <w:r w:rsidRPr="004014C2">
        <w:rPr>
          <w:color w:val="000000"/>
        </w:rPr>
        <w:t>Специалисты офиса обслуживания потребителей разъясняют алгоритм действий, помогают заполнить необходимые документы, оказывают содействие при выполнении всех условий технологического присоединения.</w:t>
      </w:r>
    </w:p>
    <w:p w:rsidR="004014C2" w:rsidRPr="004014C2" w:rsidRDefault="004014C2" w:rsidP="004014C2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000000"/>
        </w:rPr>
      </w:pPr>
      <w:r>
        <w:rPr>
          <w:color w:val="000000"/>
        </w:rPr>
        <w:t>Контактные данные:</w:t>
      </w:r>
    </w:p>
    <w:p w:rsidR="004014C2" w:rsidRPr="004014C2" w:rsidRDefault="004014C2" w:rsidP="004014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427622, г. Глазов, ул. Тани </w:t>
      </w:r>
      <w:proofErr w:type="spellStart"/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Барамзиной</w:t>
      </w:r>
      <w:proofErr w:type="spellEnd"/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19, пом. 8</w:t>
      </w:r>
    </w:p>
    <w:p w:rsidR="004014C2" w:rsidRPr="004014C2" w:rsidRDefault="004014C2" w:rsidP="004014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 (ПОП): 427622, г. Глазов, ул. Белова, 3</w:t>
      </w:r>
    </w:p>
    <w:p w:rsidR="004014C2" w:rsidRPr="004014C2" w:rsidRDefault="004014C2" w:rsidP="004014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427622, г. Глазов, а/я 225</w:t>
      </w:r>
    </w:p>
    <w:p w:rsidR="004014C2" w:rsidRPr="004014C2" w:rsidRDefault="004014C2" w:rsidP="0040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8-800-220-0-220</w:t>
      </w:r>
    </w:p>
    <w:p w:rsidR="004014C2" w:rsidRPr="004014C2" w:rsidRDefault="004014C2" w:rsidP="0040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4C2" w:rsidRPr="004014C2" w:rsidRDefault="004014C2" w:rsidP="004014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600016, г. Владимир, ул. Б. Нижегородская, д.91</w:t>
      </w:r>
    </w:p>
    <w:p w:rsidR="004014C2" w:rsidRDefault="004014C2" w:rsidP="0040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8-800-220-0-220</w:t>
      </w:r>
    </w:p>
    <w:p w:rsidR="004014C2" w:rsidRPr="004014C2" w:rsidRDefault="004014C2" w:rsidP="0040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B55" w:rsidRPr="004014C2" w:rsidRDefault="004014C2">
      <w:pPr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</w:pPr>
      <w:r w:rsidRPr="004014C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4014C2"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  <w:t>soyuz_glazov.ru</w:t>
      </w:r>
      <w:bookmarkStart w:id="0" w:name="_GoBack"/>
      <w:bookmarkEnd w:id="0"/>
    </w:p>
    <w:sectPr w:rsidR="00C25B55" w:rsidRPr="0040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C2"/>
    <w:rsid w:val="004014C2"/>
    <w:rsid w:val="00C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ABC6"/>
  <w15:chartTrackingRefBased/>
  <w15:docId w15:val="{C272A178-0461-4B1F-8552-49B72CD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1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2021-04-09T11:22:00Z</dcterms:created>
  <dcterms:modified xsi:type="dcterms:W3CDTF">2021-04-09T11:29:00Z</dcterms:modified>
</cp:coreProperties>
</file>